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E7E82" w14:textId="77777777" w:rsidR="0046769F" w:rsidRPr="0046769F" w:rsidRDefault="0046769F" w:rsidP="004676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персонального состава Комиссии </w:t>
      </w:r>
      <w:r w:rsidRPr="00467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Совета депутатов муниципального округа Ясенево </w:t>
      </w:r>
      <w:r w:rsidRPr="00467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созыва 2017 - 2022 гг. по организации работы Совета </w:t>
      </w:r>
      <w:r w:rsidRPr="00467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депутатов (регламентная)</w:t>
      </w:r>
    </w:p>
    <w:p w14:paraId="39D80CAE" w14:textId="77777777" w:rsidR="0046769F" w:rsidRPr="0046769F" w:rsidRDefault="0046769F" w:rsidP="004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06B45AE" w14:textId="77777777" w:rsidR="0046769F" w:rsidRPr="0046769F" w:rsidRDefault="0046769F" w:rsidP="004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9 ст. 5 главы II Устава муниципального округа Ясенево, </w:t>
      </w:r>
      <w:proofErr w:type="spellStart"/>
      <w:r w:rsidRPr="00467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46769F">
        <w:rPr>
          <w:rFonts w:ascii="Times New Roman" w:eastAsia="Times New Roman" w:hAnsi="Times New Roman" w:cs="Times New Roman"/>
          <w:sz w:val="24"/>
          <w:szCs w:val="24"/>
          <w:lang w:eastAsia="ru-RU"/>
        </w:rPr>
        <w:t>. 1, 2, 3 ст. 9 главы 4 Регламента Совета депутатов муниципального округа Ясенево, в связи с избранием нового состава Совета депутатов муниципального округа Ясенево созыва 2017-2022 гг., на основании письменных заявлений депутатов Совета депутатов муниципального округа Ясенево Совет депутатов муниципального округа Ясенево решил:</w:t>
      </w:r>
    </w:p>
    <w:p w14:paraId="1E5CEF37" w14:textId="77777777" w:rsidR="0046769F" w:rsidRPr="0046769F" w:rsidRDefault="0046769F" w:rsidP="004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9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персональный состав Комиссии Совета депутатов муниципального округа Ясенево созыва 2017 - 2022 гг. по организации работы Совета депутатов (регламентная) (Приложение).</w:t>
      </w:r>
    </w:p>
    <w:p w14:paraId="6E51E400" w14:textId="77777777" w:rsidR="0046769F" w:rsidRPr="0046769F" w:rsidRDefault="0046769F" w:rsidP="004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9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на официальном сайте органов местного самоуправления муниципального округа Ясенево www.moyasenevo.ru.</w:t>
      </w:r>
    </w:p>
    <w:p w14:paraId="56A4B7BA" w14:textId="77777777" w:rsidR="0046769F" w:rsidRPr="0046769F" w:rsidRDefault="0046769F" w:rsidP="004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9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принятия.</w:t>
      </w:r>
    </w:p>
    <w:p w14:paraId="082951C9" w14:textId="77777777" w:rsidR="0046769F" w:rsidRPr="0046769F" w:rsidRDefault="0046769F" w:rsidP="004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9F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выполнением настоящего решения возложить на главу муниципального округа Ясенево И.В. Гришину.</w:t>
      </w:r>
    </w:p>
    <w:p w14:paraId="34333F1F" w14:textId="3FC60C8D" w:rsidR="0046769F" w:rsidRPr="0046769F" w:rsidRDefault="0046769F" w:rsidP="004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95D75" w14:textId="77777777" w:rsidR="0046769F" w:rsidRPr="0046769F" w:rsidRDefault="0046769F" w:rsidP="004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531922" w14:textId="77777777" w:rsidR="0046769F" w:rsidRPr="0046769F" w:rsidRDefault="0046769F" w:rsidP="004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F82012" w14:textId="77777777" w:rsidR="0046769F" w:rsidRPr="0046769F" w:rsidRDefault="0046769F" w:rsidP="004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единогласно.</w:t>
      </w:r>
      <w:r w:rsidRPr="00467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2F30989" w14:textId="201F1CEE" w:rsidR="0046769F" w:rsidRDefault="0046769F" w:rsidP="004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64A59806" w14:textId="2BDC460E" w:rsidR="0046769F" w:rsidRDefault="0046769F" w:rsidP="004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84FD8" w14:textId="77777777" w:rsidR="0046769F" w:rsidRPr="0046769F" w:rsidRDefault="0046769F" w:rsidP="004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EE3336" w14:textId="0262B750" w:rsidR="0046769F" w:rsidRPr="0046769F" w:rsidRDefault="0046769F" w:rsidP="004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муниципального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67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округа Ясенево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67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И.В. Гришина</w:t>
      </w:r>
    </w:p>
    <w:p w14:paraId="7A2F5E4E" w14:textId="6E9BD341" w:rsidR="0046769F" w:rsidRDefault="0046769F" w:rsidP="004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6B0450E2" w14:textId="1F9FDA13" w:rsidR="0046769F" w:rsidRDefault="0046769F" w:rsidP="004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7DDB00" w14:textId="77777777" w:rsidR="0046769F" w:rsidRPr="0046769F" w:rsidRDefault="0046769F" w:rsidP="004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41BF50" w14:textId="77777777" w:rsidR="0046769F" w:rsidRPr="0046769F" w:rsidRDefault="0046769F" w:rsidP="004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AD8755" w14:textId="12E56F9F" w:rsidR="0046769F" w:rsidRPr="0046769F" w:rsidRDefault="0046769F" w:rsidP="004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769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 муниципального округа Ясенево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76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13.10.2017 № 14/6</w:t>
      </w:r>
    </w:p>
    <w:p w14:paraId="3C2D7F2D" w14:textId="77777777" w:rsidR="0046769F" w:rsidRPr="0046769F" w:rsidRDefault="0046769F" w:rsidP="004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74BD23" w14:textId="77777777" w:rsidR="0046769F" w:rsidRPr="0046769F" w:rsidRDefault="0046769F" w:rsidP="004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188AEBF" w14:textId="77777777" w:rsidR="0046769F" w:rsidRPr="0046769F" w:rsidRDefault="0046769F" w:rsidP="004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A4B6B8" w14:textId="77777777" w:rsidR="0046769F" w:rsidRPr="0046769F" w:rsidRDefault="0046769F" w:rsidP="004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E2DB5E8" w14:textId="1F2B61BE" w:rsidR="0046769F" w:rsidRPr="0046769F" w:rsidRDefault="0046769F" w:rsidP="004676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7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Комиссии Совета депутатов муниципального округа Ясенево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7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созыва 2017 - 2022 гг. по организации работы Совета депутатов (регламентная)</w:t>
      </w:r>
    </w:p>
    <w:p w14:paraId="0AA82F9F" w14:textId="77777777" w:rsidR="0046769F" w:rsidRPr="0046769F" w:rsidRDefault="0046769F" w:rsidP="004676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1378BEC" w14:textId="77777777" w:rsidR="0046769F" w:rsidRPr="0046769F" w:rsidRDefault="0046769F" w:rsidP="004676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7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4785"/>
      </w:tblGrid>
      <w:tr w:rsidR="0046769F" w:rsidRPr="0046769F" w14:paraId="116643B6" w14:textId="77777777" w:rsidTr="0046769F">
        <w:trPr>
          <w:tblCellSpacing w:w="0" w:type="dxa"/>
        </w:trPr>
        <w:tc>
          <w:tcPr>
            <w:tcW w:w="4935" w:type="dxa"/>
            <w:hideMark/>
          </w:tcPr>
          <w:p w14:paraId="7AFFE088" w14:textId="77777777" w:rsidR="0046769F" w:rsidRPr="0046769F" w:rsidRDefault="0046769F" w:rsidP="00467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Комиссии:</w:t>
            </w:r>
          </w:p>
          <w:p w14:paraId="4555AEBA" w14:textId="77777777" w:rsidR="0046769F" w:rsidRPr="0046769F" w:rsidRDefault="0046769F" w:rsidP="00467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031CF003" w14:textId="77777777" w:rsidR="0046769F" w:rsidRPr="0046769F" w:rsidRDefault="0046769F" w:rsidP="00467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 Ирина Владимировна</w:t>
            </w:r>
          </w:p>
          <w:p w14:paraId="08305FC9" w14:textId="77777777" w:rsidR="0046769F" w:rsidRPr="0046769F" w:rsidRDefault="0046769F" w:rsidP="00467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D75A71" w14:textId="77777777" w:rsidR="0046769F" w:rsidRPr="0046769F" w:rsidRDefault="0046769F" w:rsidP="00467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Дерюгина Анна Вадимовна</w:t>
            </w:r>
          </w:p>
          <w:p w14:paraId="5AB58944" w14:textId="77777777" w:rsidR="0046769F" w:rsidRPr="0046769F" w:rsidRDefault="0046769F" w:rsidP="00467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Джеджея</w:t>
            </w:r>
            <w:proofErr w:type="spellEnd"/>
            <w:r w:rsidRPr="0046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Юрьевна</w:t>
            </w:r>
          </w:p>
          <w:p w14:paraId="015FD9A9" w14:textId="77777777" w:rsidR="0046769F" w:rsidRPr="0046769F" w:rsidRDefault="0046769F" w:rsidP="00467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Екжанова</w:t>
            </w:r>
            <w:proofErr w:type="spellEnd"/>
            <w:r w:rsidRPr="0046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  <w:p w14:paraId="552DE7B5" w14:textId="77777777" w:rsidR="0046769F" w:rsidRPr="0046769F" w:rsidRDefault="0046769F" w:rsidP="00467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Надежда Александровна</w:t>
            </w:r>
          </w:p>
          <w:p w14:paraId="5D1EF740" w14:textId="77777777" w:rsidR="0046769F" w:rsidRPr="0046769F" w:rsidRDefault="0046769F" w:rsidP="00467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003828" w14:textId="77777777" w:rsidR="0046769F" w:rsidRPr="0046769F" w:rsidRDefault="0046769F" w:rsidP="00467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hideMark/>
          </w:tcPr>
          <w:p w14:paraId="0B770B36" w14:textId="77777777" w:rsidR="0046769F" w:rsidRPr="0046769F" w:rsidRDefault="0046769F" w:rsidP="00467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F5BE54" w14:textId="77777777" w:rsidR="0046769F" w:rsidRPr="0046769F" w:rsidRDefault="0046769F" w:rsidP="00467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9380B2" w14:textId="77777777" w:rsidR="0046769F" w:rsidRPr="0046769F" w:rsidRDefault="0046769F" w:rsidP="00467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глава муниципального округа Ясенево;</w:t>
            </w:r>
          </w:p>
          <w:p w14:paraId="1BBD00F6" w14:textId="77777777" w:rsidR="0046769F" w:rsidRPr="0046769F" w:rsidRDefault="0046769F" w:rsidP="00467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Совета депутатов;</w:t>
            </w:r>
          </w:p>
          <w:p w14:paraId="3CDA9E1B" w14:textId="77777777" w:rsidR="0046769F" w:rsidRPr="0046769F" w:rsidRDefault="0046769F" w:rsidP="00467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Совета депутатов;</w:t>
            </w:r>
          </w:p>
          <w:p w14:paraId="29F04940" w14:textId="77777777" w:rsidR="0046769F" w:rsidRPr="0046769F" w:rsidRDefault="0046769F" w:rsidP="00467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Совета депутатов;</w:t>
            </w:r>
          </w:p>
          <w:p w14:paraId="0236F51E" w14:textId="77777777" w:rsidR="0046769F" w:rsidRPr="0046769F" w:rsidRDefault="0046769F" w:rsidP="00467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Совета депутатов.</w:t>
            </w:r>
          </w:p>
        </w:tc>
      </w:tr>
    </w:tbl>
    <w:p w14:paraId="0C83E2FE" w14:textId="2FDE00FA" w:rsidR="002104A7" w:rsidRPr="0046769F" w:rsidRDefault="002104A7" w:rsidP="004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104A7" w:rsidRPr="00467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9F"/>
    <w:rsid w:val="002104A7"/>
    <w:rsid w:val="0046769F"/>
    <w:rsid w:val="00791D7D"/>
    <w:rsid w:val="00D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537D"/>
  <w15:chartTrackingRefBased/>
  <w15:docId w15:val="{79F60DBF-B4C1-4D58-83DE-74AF864D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9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Цветкова</dc:creator>
  <cp:keywords/>
  <dc:description/>
  <cp:lastModifiedBy>Анна Цветкова</cp:lastModifiedBy>
  <cp:revision>1</cp:revision>
  <dcterms:created xsi:type="dcterms:W3CDTF">2022-02-17T14:52:00Z</dcterms:created>
  <dcterms:modified xsi:type="dcterms:W3CDTF">2022-02-17T14:53:00Z</dcterms:modified>
</cp:coreProperties>
</file>